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135" w:rsidRDefault="00790135" w:rsidP="00790135">
      <w:pPr>
        <w:spacing w:after="0" w:line="360" w:lineRule="auto"/>
        <w:jc w:val="center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b/>
          <w:color w:val="FF0000"/>
          <w:sz w:val="18"/>
        </w:rPr>
        <w:t>Dokument składany na we</w:t>
      </w:r>
      <w:r>
        <w:rPr>
          <w:rFonts w:ascii="Verdana" w:hAnsi="Verdana" w:cs="Arial"/>
          <w:b/>
          <w:color w:val="FF0000"/>
          <w:sz w:val="18"/>
        </w:rPr>
        <w:t>zwanie, o którym mowa w rozdz. X pkt. 3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7E668A" w:rsidRPr="00C4542D" w:rsidRDefault="007E668A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542D">
        <w:rPr>
          <w:rFonts w:ascii="Verdana" w:hAnsi="Verdana" w:cs="Arial"/>
          <w:sz w:val="18"/>
          <w:szCs w:val="18"/>
        </w:rPr>
        <w:t>………………………….</w:t>
      </w:r>
    </w:p>
    <w:p w:rsidR="007E668A" w:rsidRPr="00C4542D" w:rsidRDefault="007E668A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542D">
        <w:rPr>
          <w:rFonts w:ascii="Verdana" w:hAnsi="Verdana" w:cs="Arial"/>
          <w:sz w:val="18"/>
          <w:szCs w:val="18"/>
        </w:rPr>
        <w:t xml:space="preserve">(nazwa Wykonawcy) </w:t>
      </w:r>
    </w:p>
    <w:p w:rsidR="007E668A" w:rsidRPr="00C4542D" w:rsidRDefault="007E668A" w:rsidP="007E668A">
      <w:pPr>
        <w:spacing w:after="0" w:line="360" w:lineRule="auto"/>
        <w:jc w:val="right"/>
        <w:rPr>
          <w:rFonts w:ascii="Verdana" w:hAnsi="Verdana" w:cs="Arial"/>
          <w:sz w:val="18"/>
          <w:szCs w:val="18"/>
        </w:rPr>
      </w:pP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  <w:t xml:space="preserve">        </w:t>
      </w:r>
      <w:bookmarkStart w:id="0" w:name="_GoBack"/>
      <w:bookmarkEnd w:id="0"/>
      <w:r w:rsidRPr="00C4542D">
        <w:rPr>
          <w:rFonts w:ascii="Verdana" w:hAnsi="Verdana" w:cs="Arial"/>
          <w:sz w:val="18"/>
          <w:szCs w:val="18"/>
        </w:rPr>
        <w:t xml:space="preserve">Załącznik nr </w:t>
      </w:r>
      <w:r w:rsidR="00BE449B">
        <w:rPr>
          <w:rFonts w:ascii="Verdana" w:hAnsi="Verdana" w:cs="Arial"/>
          <w:sz w:val="18"/>
          <w:szCs w:val="18"/>
        </w:rPr>
        <w:t>9</w:t>
      </w:r>
      <w:r w:rsidR="00C4542D">
        <w:rPr>
          <w:rFonts w:ascii="Verdana" w:hAnsi="Verdana" w:cs="Arial"/>
          <w:sz w:val="18"/>
          <w:szCs w:val="18"/>
        </w:rPr>
        <w:t xml:space="preserve"> </w:t>
      </w:r>
      <w:r w:rsidRPr="00C4542D">
        <w:rPr>
          <w:rFonts w:ascii="Verdana" w:hAnsi="Verdana" w:cs="Arial"/>
          <w:sz w:val="18"/>
          <w:szCs w:val="18"/>
        </w:rPr>
        <w:t>do SWZ</w:t>
      </w:r>
    </w:p>
    <w:p w:rsidR="007E668A" w:rsidRDefault="007E668A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542D" w:rsidRDefault="00C4542D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542D" w:rsidRPr="00C4542D" w:rsidRDefault="00C4542D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</w:p>
    <w:tbl>
      <w:tblPr>
        <w:tblW w:w="14002" w:type="dxa"/>
        <w:jc w:val="center"/>
        <w:tblLook w:val="01E0"/>
      </w:tblPr>
      <w:tblGrid>
        <w:gridCol w:w="38"/>
        <w:gridCol w:w="608"/>
        <w:gridCol w:w="3394"/>
        <w:gridCol w:w="2989"/>
        <w:gridCol w:w="2238"/>
        <w:gridCol w:w="2329"/>
        <w:gridCol w:w="2087"/>
        <w:gridCol w:w="319"/>
      </w:tblGrid>
      <w:tr w:rsidR="00EE277B" w:rsidRPr="00C4542D" w:rsidTr="001527ED">
        <w:trPr>
          <w:trHeight w:val="468"/>
          <w:jc w:val="center"/>
        </w:trPr>
        <w:tc>
          <w:tcPr>
            <w:tcW w:w="14002" w:type="dxa"/>
            <w:gridSpan w:val="8"/>
            <w:shd w:val="clear" w:color="auto" w:fill="D9D9D9" w:themeFill="background1" w:themeFillShade="D9"/>
            <w:vAlign w:val="center"/>
            <w:hideMark/>
          </w:tcPr>
          <w:p w:rsidR="00EE277B" w:rsidRPr="00C4542D" w:rsidRDefault="00EE277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</w:pPr>
            <w:bookmarkStart w:id="1" w:name="_Hlk84940381"/>
            <w:r w:rsidRPr="00C4542D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 xml:space="preserve">WYKAZ </w:t>
            </w:r>
            <w:r w:rsidR="00E617A2" w:rsidRPr="00C4542D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 xml:space="preserve">USŁUG </w:t>
            </w:r>
          </w:p>
          <w:p w:rsidR="00066CB5" w:rsidRPr="00C4542D" w:rsidRDefault="00066CB5" w:rsidP="00066CB5">
            <w:pPr>
              <w:spacing w:after="0"/>
              <w:jc w:val="center"/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>na potwierdzenie spełniania warunku udziału w postępowaniu</w:t>
            </w:r>
            <w:r w:rsidR="00A6756E"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 xml:space="preserve"> pn.</w:t>
            </w:r>
          </w:p>
          <w:p w:rsidR="00E617A2" w:rsidRPr="00C4542D" w:rsidRDefault="000A17F5" w:rsidP="00E617A2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>„Odbiór odpadów komunalnych z terenu</w:t>
            </w:r>
            <w:r w:rsidR="000D11F6"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 xml:space="preserve"> Gminy Sulików</w:t>
            </w:r>
            <w:r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>”</w:t>
            </w:r>
          </w:p>
        </w:tc>
      </w:tr>
      <w:tr w:rsidR="00E617A2" w:rsidRPr="00C4542D" w:rsidTr="001527ED">
        <w:trPr>
          <w:jc w:val="center"/>
        </w:trPr>
        <w:tc>
          <w:tcPr>
            <w:tcW w:w="14002" w:type="dxa"/>
            <w:gridSpan w:val="8"/>
          </w:tcPr>
          <w:p w:rsidR="00E617A2" w:rsidRDefault="00E617A2" w:rsidP="00E617A2">
            <w:pPr>
              <w:spacing w:after="0" w:line="24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C4542D" w:rsidRDefault="00C4542D" w:rsidP="00E617A2">
            <w:pPr>
              <w:spacing w:after="0" w:line="24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C4542D" w:rsidRPr="00C4542D" w:rsidRDefault="00C4542D" w:rsidP="00E617A2">
            <w:pPr>
              <w:spacing w:after="0" w:line="24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0A17F5" w:rsidRPr="00C4542D" w:rsidRDefault="00E617A2" w:rsidP="001527ED">
            <w:pPr>
              <w:spacing w:after="0" w:line="240" w:lineRule="auto"/>
              <w:jc w:val="both"/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</w:pPr>
            <w:r w:rsidRPr="00C4542D">
              <w:rPr>
                <w:rFonts w:ascii="Verdana" w:hAnsi="Verdana" w:cs="Arial"/>
                <w:sz w:val="18"/>
                <w:szCs w:val="18"/>
              </w:rPr>
              <w:t xml:space="preserve">Przystępując do postępowania w sprawie udzielenia zamówienia publicznego pn.: </w:t>
            </w:r>
            <w:r w:rsidR="000A17F5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>„Odbiór odpadów komu</w:t>
            </w:r>
            <w:r w:rsidR="000D11F6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>nalnych z terenu Gminy Sulików</w:t>
            </w:r>
            <w:r w:rsidR="000A17F5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>”</w:t>
            </w:r>
            <w:r w:rsidR="00823E70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 xml:space="preserve">, </w:t>
            </w:r>
            <w:r w:rsidR="000A17F5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 xml:space="preserve"> </w:t>
            </w:r>
            <w:r w:rsidR="001527ED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oświadczam(y), że</w:t>
            </w:r>
            <w:r w:rsidR="000A17F5" w:rsidRPr="00C4542D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0A17F5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w okresie ostatnich 3 lat przed upływem terminu składania ofert wykonaliśmy w sposób należyty następujące usługi potwierdzające spełnianie warunku udziału w postępowaniu</w:t>
            </w:r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 xml:space="preserve"> określone przez zamawiają</w:t>
            </w:r>
            <w:r w:rsidR="000D11F6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cego w Rozdziale VII ust 1 pkt d</w:t>
            </w:r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) 1</w:t>
            </w:r>
            <w:r w:rsidR="000D11F6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)</w:t>
            </w:r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 xml:space="preserve">. </w:t>
            </w:r>
            <w:proofErr w:type="spellStart"/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tj</w:t>
            </w:r>
            <w:proofErr w:type="spellEnd"/>
            <w:r w:rsidR="000A17F5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:</w:t>
            </w:r>
          </w:p>
          <w:p w:rsidR="00E617A2" w:rsidRDefault="00E617A2" w:rsidP="000A17F5">
            <w:pPr>
              <w:spacing w:after="0" w:line="240" w:lineRule="auto"/>
              <w:jc w:val="both"/>
              <w:rPr>
                <w:rFonts w:ascii="Verdana" w:eastAsia="Times New Roman" w:hAnsi="Verdana" w:cs="Arial"/>
                <w:sz w:val="18"/>
                <w:szCs w:val="18"/>
                <w:lang w:eastAsia="pl-PL"/>
              </w:rPr>
            </w:pPr>
          </w:p>
          <w:p w:rsidR="00C4542D" w:rsidRPr="00C4542D" w:rsidRDefault="00C4542D" w:rsidP="000A17F5">
            <w:pPr>
              <w:spacing w:after="0" w:line="240" w:lineRule="auto"/>
              <w:jc w:val="both"/>
              <w:rPr>
                <w:rFonts w:ascii="Verdana" w:eastAsia="Times New Roman" w:hAnsi="Verdana" w:cs="Arial"/>
                <w:sz w:val="18"/>
                <w:szCs w:val="18"/>
                <w:lang w:eastAsia="pl-PL"/>
              </w:rPr>
            </w:pPr>
          </w:p>
        </w:tc>
      </w:tr>
      <w:tr w:rsidR="00D45FBE" w:rsidRPr="00C4542D" w:rsidTr="001527ED">
        <w:tblPrEx>
          <w:tblBorders>
            <w:top w:val="threeDEmboss" w:sz="18" w:space="0" w:color="auto"/>
            <w:left w:val="threeDEmboss" w:sz="18" w:space="0" w:color="auto"/>
            <w:bottom w:val="threeDEmboss" w:sz="18" w:space="0" w:color="auto"/>
            <w:right w:val="threeDEmboss" w:sz="18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8" w:type="dxa"/>
          <w:wAfter w:w="319" w:type="dxa"/>
          <w:trHeight w:val="905"/>
          <w:jc w:val="center"/>
        </w:trPr>
        <w:tc>
          <w:tcPr>
            <w:tcW w:w="608" w:type="dxa"/>
            <w:tcBorders>
              <w:top w:val="threeDEmboss" w:sz="18" w:space="0" w:color="auto"/>
              <w:left w:val="threeDEmboss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617A2" w:rsidRPr="00C4542D" w:rsidRDefault="00451490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="00E617A2"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394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B6D03" w:rsidRPr="00C4542D" w:rsidRDefault="007B6D03" w:rsidP="007B6D03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Podmiot </w:t>
            </w:r>
          </w:p>
          <w:p w:rsidR="007B6D03" w:rsidRPr="00C4542D" w:rsidRDefault="007B6D03" w:rsidP="007B6D03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na rzecz, którego usługa została wykonana/jest wykonywana</w:t>
            </w:r>
          </w:p>
          <w:p w:rsidR="00E617A2" w:rsidRPr="00C4542D" w:rsidRDefault="007B6D03" w:rsidP="007B6D03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(nazwa i adres siedziby)</w:t>
            </w:r>
          </w:p>
        </w:tc>
        <w:tc>
          <w:tcPr>
            <w:tcW w:w="2989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C566E" w:rsidRPr="00C4542D" w:rsidRDefault="00E617A2" w:rsidP="00BC566E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Nazwa i adres Wykonawcy </w:t>
            </w:r>
          </w:p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238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Przedmiot zamówienia</w:t>
            </w:r>
          </w:p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329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Wartość wykonanej </w:t>
            </w:r>
            <w:r w:rsidR="00BC566E"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usługi</w:t>
            </w: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 brutto</w:t>
            </w:r>
          </w:p>
        </w:tc>
        <w:tc>
          <w:tcPr>
            <w:tcW w:w="2087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threeDEmboss" w:sz="18" w:space="0" w:color="auto"/>
            </w:tcBorders>
            <w:shd w:val="clear" w:color="auto" w:fill="D9D9D9"/>
            <w:vAlign w:val="center"/>
            <w:hideMark/>
          </w:tcPr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Data wykonania zamówienia</w:t>
            </w:r>
          </w:p>
        </w:tc>
      </w:tr>
      <w:tr w:rsidR="00D45FBE" w:rsidRPr="00C4542D" w:rsidTr="001527ED">
        <w:tblPrEx>
          <w:tblBorders>
            <w:top w:val="threeDEmboss" w:sz="18" w:space="0" w:color="auto"/>
            <w:left w:val="threeDEmboss" w:sz="18" w:space="0" w:color="auto"/>
            <w:bottom w:val="threeDEmboss" w:sz="18" w:space="0" w:color="auto"/>
            <w:right w:val="threeDEmboss" w:sz="18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8" w:type="dxa"/>
          <w:wAfter w:w="319" w:type="dxa"/>
          <w:trHeight w:val="534"/>
          <w:jc w:val="center"/>
        </w:trPr>
        <w:tc>
          <w:tcPr>
            <w:tcW w:w="608" w:type="dxa"/>
            <w:tcBorders>
              <w:top w:val="single" w:sz="4" w:space="0" w:color="auto"/>
              <w:left w:val="threeDEmboss" w:sz="18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0A17F5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reeDEmboss" w:sz="18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</w:tr>
    </w:tbl>
    <w:p w:rsidR="00EE277B" w:rsidRPr="00C4542D" w:rsidRDefault="00EE277B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bookmarkEnd w:id="1"/>
    <w:p w:rsidR="000A17F5" w:rsidRPr="00C4542D" w:rsidRDefault="000A17F5" w:rsidP="000A17F5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Do wykazu załączamy następujące dowody określające, że wykazane usługi zostały wykonane/są wykonywane należycie:</w:t>
      </w:r>
    </w:p>
    <w:p w:rsidR="000A17F5" w:rsidRPr="00C4542D" w:rsidRDefault="000A17F5" w:rsidP="000A17F5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…………………………………….</w:t>
      </w:r>
    </w:p>
    <w:p w:rsidR="000A17F5" w:rsidRPr="00C4542D" w:rsidRDefault="000A17F5" w:rsidP="000A17F5">
      <w:pPr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…………………………………….</w:t>
      </w:r>
    </w:p>
    <w:p w:rsidR="001527ED" w:rsidRPr="00C4542D" w:rsidRDefault="001527ED" w:rsidP="001527ED">
      <w:pPr>
        <w:jc w:val="both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 xml:space="preserve">UWAGA: warunek w zakresie doświadczenia, zostanie uznany za spełniony, jeśli Wykonawca wykaże, że w okresie ostatnich 3 lat przed upływem terminu składania ofert wykonał,  a w przypadku świadczeń powtarzających się lub ciągłych również wykonywanych, w okresie ostatnich 3 lat, a jeżeli okres prowadzenia działalności jest krótszy - w tym okresie, </w:t>
      </w:r>
      <w:r w:rsidRPr="00C4542D">
        <w:rPr>
          <w:rFonts w:ascii="Verdana" w:eastAsia="Times New Roman" w:hAnsi="Verdana" w:cs="Arial"/>
          <w:b/>
          <w:bCs/>
          <w:sz w:val="18"/>
          <w:szCs w:val="18"/>
          <w:lang w:eastAsia="pl-PL"/>
        </w:rPr>
        <w:t xml:space="preserve">co najmniej jedną usługę z zakresu odbioru odpadów komunalnych o wartości min. </w:t>
      </w:r>
      <w:r w:rsidRPr="003207FB">
        <w:rPr>
          <w:rFonts w:ascii="Verdana" w:eastAsia="Times New Roman" w:hAnsi="Verdana" w:cs="Arial"/>
          <w:b/>
          <w:bCs/>
          <w:sz w:val="18"/>
          <w:szCs w:val="18"/>
          <w:lang w:eastAsia="pl-PL"/>
        </w:rPr>
        <w:t>600.000,00 zł brutto</w:t>
      </w: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 xml:space="preserve"> wraz z podaniem jej rodzaju i wartości, daty i miejsca wykonania oraz z załączeniem dowodów dotyczących usługi, określających, </w:t>
      </w:r>
      <w:r w:rsidRPr="00C4542D">
        <w:rPr>
          <w:rFonts w:ascii="Verdana" w:eastAsia="Times New Roman" w:hAnsi="Verdana" w:cs="Arial"/>
          <w:sz w:val="18"/>
          <w:szCs w:val="18"/>
          <w:lang w:eastAsia="pl-PL"/>
        </w:rPr>
        <w:lastRenderedPageBreak/>
        <w:t xml:space="preserve">czy usługa ta została wykonana w sposób należyty i prawidłowo ukończona, przy czym dowodami, o których mowa, są referencje bądź inne dokumenty sporządzone przez podmiot, na rzecz którego usługi zostały wykonane, a w przypadku świadczeń powtarzających się lub ciągłych są wykonywane, </w:t>
      </w:r>
      <w:r w:rsidR="00C4542D">
        <w:rPr>
          <w:rFonts w:ascii="Verdana" w:eastAsia="Times New Roman" w:hAnsi="Verdana" w:cs="Arial"/>
          <w:sz w:val="18"/>
          <w:szCs w:val="18"/>
          <w:lang w:eastAsia="pl-PL"/>
        </w:rPr>
        <w:br/>
      </w: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a jeżeli wykonawca z przyczyn niezależnych od niego nie jest w stanie uzyskać tych dokumentów – oświadczenie Wykonawcy</w:t>
      </w:r>
    </w:p>
    <w:p w:rsidR="001527ED" w:rsidRPr="00C4542D" w:rsidRDefault="001527ED" w:rsidP="001527ED">
      <w:pPr>
        <w:spacing w:after="0" w:line="240" w:lineRule="auto"/>
        <w:jc w:val="both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W przypadku świadczeń powtarzających się lub ciągłych nadal wykonywanych referencje bądź inne dokumenty potwierdzające ich należyte wykonanie powinny być wystawione w okresie ostatnich 3 miesięcy</w:t>
      </w:r>
    </w:p>
    <w:p w:rsidR="001527ED" w:rsidRPr="00C4542D" w:rsidRDefault="001527ED" w:rsidP="001527ED">
      <w:pPr>
        <w:spacing w:after="0" w:line="240" w:lineRule="auto"/>
        <w:jc w:val="both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0A17F5" w:rsidRDefault="000A17F5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B20F79" w:rsidRDefault="00B20F79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B20F79" w:rsidRDefault="00B20F79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B20F79" w:rsidRPr="00C4542D" w:rsidRDefault="00B20F79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0A17F5" w:rsidRPr="00C4542D" w:rsidRDefault="000A17F5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C4542D" w:rsidRDefault="00C4542D" w:rsidP="00C4542D">
      <w:pPr>
        <w:spacing w:after="0" w:line="240" w:lineRule="au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podpisem elektroniczny</w:t>
      </w:r>
      <w:r w:rsidR="003A6057">
        <w:rPr>
          <w:rFonts w:ascii="Verdana" w:hAnsi="Verdana"/>
          <w:b/>
          <w:color w:val="FF0000"/>
          <w:sz w:val="18"/>
          <w:szCs w:val="18"/>
        </w:rPr>
        <w:t>m</w:t>
      </w:r>
      <w:r w:rsidRPr="000A7729">
        <w:rPr>
          <w:rFonts w:ascii="Verdana" w:hAnsi="Verdana"/>
          <w:b/>
          <w:color w:val="FF0000"/>
          <w:sz w:val="18"/>
          <w:szCs w:val="18"/>
        </w:rPr>
        <w:t>.</w:t>
      </w:r>
    </w:p>
    <w:p w:rsidR="00C4542D" w:rsidRPr="00C44F64" w:rsidRDefault="00C4542D" w:rsidP="00C4542D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</w:pPr>
      <w:r w:rsidRPr="00C44F64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>Uwaga! Nanoszenie jakichkolwiek zmian w treści dokumentu po opatrzeniu ww. podpisem może skutkować naruszeniem integralności podpisu, a w konsekwencji skutkować odrzuceniem oferty</w:t>
      </w:r>
    </w:p>
    <w:p w:rsidR="000A17F5" w:rsidRPr="00C4542D" w:rsidRDefault="000A17F5" w:rsidP="00C4542D">
      <w:pPr>
        <w:spacing w:after="0" w:line="240" w:lineRule="auto"/>
        <w:rPr>
          <w:rFonts w:ascii="Verdana" w:eastAsia="Times New Roman" w:hAnsi="Verdana" w:cs="Arial"/>
          <w:color w:val="FF0000"/>
          <w:spacing w:val="20"/>
          <w:sz w:val="18"/>
          <w:szCs w:val="18"/>
          <w:lang w:eastAsia="pl-PL"/>
        </w:rPr>
      </w:pPr>
    </w:p>
    <w:sectPr w:rsidR="000A17F5" w:rsidRPr="00C4542D" w:rsidSect="00E220E4">
      <w:headerReference w:type="default" r:id="rId7"/>
      <w:endnotePr>
        <w:numFmt w:val="decimal"/>
      </w:endnotePr>
      <w:pgSz w:w="16838" w:h="11906" w:orient="landscape"/>
      <w:pgMar w:top="1418" w:right="1276" w:bottom="1418" w:left="1560" w:header="0" w:footer="2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BF2" w:rsidRDefault="00CC3BF2" w:rsidP="00E1269C">
      <w:pPr>
        <w:spacing w:after="0" w:line="240" w:lineRule="auto"/>
      </w:pPr>
      <w:r>
        <w:separator/>
      </w:r>
    </w:p>
  </w:endnote>
  <w:endnote w:type="continuationSeparator" w:id="0">
    <w:p w:rsidR="00CC3BF2" w:rsidRDefault="00CC3BF2" w:rsidP="00E12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BF2" w:rsidRDefault="00CC3BF2" w:rsidP="00E1269C">
      <w:pPr>
        <w:spacing w:after="0" w:line="240" w:lineRule="auto"/>
      </w:pPr>
      <w:r>
        <w:separator/>
      </w:r>
    </w:p>
  </w:footnote>
  <w:footnote w:type="continuationSeparator" w:id="0">
    <w:p w:rsidR="00CC3BF2" w:rsidRDefault="00CC3BF2" w:rsidP="00E12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7A2" w:rsidRDefault="00E617A2" w:rsidP="00560C13">
    <w:pPr>
      <w:pStyle w:val="Nagwek"/>
      <w:spacing w:after="0"/>
      <w:jc w:val="right"/>
      <w:rPr>
        <w:rFonts w:ascii="Arial" w:eastAsia="Times New Roman" w:hAnsi="Arial" w:cs="Arial"/>
        <w:sz w:val="16"/>
        <w:szCs w:val="16"/>
        <w:lang w:eastAsia="pl-PL"/>
      </w:rPr>
    </w:pPr>
  </w:p>
  <w:p w:rsidR="00560C13" w:rsidRDefault="00E617A2" w:rsidP="00E617A2">
    <w:pPr>
      <w:pStyle w:val="Nagwek"/>
      <w:tabs>
        <w:tab w:val="clear" w:pos="4536"/>
        <w:tab w:val="clear" w:pos="9072"/>
        <w:tab w:val="left" w:pos="12732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C2C1A"/>
    <w:multiLevelType w:val="hybridMultilevel"/>
    <w:tmpl w:val="C276C1F2"/>
    <w:lvl w:ilvl="0" w:tplc="C59C7EE6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6D5E09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67D76D69"/>
    <w:multiLevelType w:val="hybridMultilevel"/>
    <w:tmpl w:val="91668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E1269C"/>
    <w:rsid w:val="00066CB5"/>
    <w:rsid w:val="000719AD"/>
    <w:rsid w:val="000A17F5"/>
    <w:rsid w:val="000D11F6"/>
    <w:rsid w:val="001527ED"/>
    <w:rsid w:val="001C7B97"/>
    <w:rsid w:val="002D0812"/>
    <w:rsid w:val="003114B7"/>
    <w:rsid w:val="003207FB"/>
    <w:rsid w:val="00324B16"/>
    <w:rsid w:val="00332A24"/>
    <w:rsid w:val="00335BAB"/>
    <w:rsid w:val="0038017D"/>
    <w:rsid w:val="003A6057"/>
    <w:rsid w:val="004145EA"/>
    <w:rsid w:val="004222DC"/>
    <w:rsid w:val="00451490"/>
    <w:rsid w:val="00523255"/>
    <w:rsid w:val="00560C13"/>
    <w:rsid w:val="00560DC9"/>
    <w:rsid w:val="00761E6B"/>
    <w:rsid w:val="00790135"/>
    <w:rsid w:val="007B6D03"/>
    <w:rsid w:val="007D3300"/>
    <w:rsid w:val="007E668A"/>
    <w:rsid w:val="008046D5"/>
    <w:rsid w:val="008170EC"/>
    <w:rsid w:val="00823E70"/>
    <w:rsid w:val="008C7C67"/>
    <w:rsid w:val="008E21AA"/>
    <w:rsid w:val="00924917"/>
    <w:rsid w:val="009F7FF0"/>
    <w:rsid w:val="00A164C9"/>
    <w:rsid w:val="00A6756E"/>
    <w:rsid w:val="00B20F79"/>
    <w:rsid w:val="00B25035"/>
    <w:rsid w:val="00B61568"/>
    <w:rsid w:val="00BC566E"/>
    <w:rsid w:val="00BE449B"/>
    <w:rsid w:val="00C4542D"/>
    <w:rsid w:val="00C55B39"/>
    <w:rsid w:val="00CC3BF2"/>
    <w:rsid w:val="00D1490D"/>
    <w:rsid w:val="00D45FBE"/>
    <w:rsid w:val="00E1269C"/>
    <w:rsid w:val="00E220E4"/>
    <w:rsid w:val="00E617A2"/>
    <w:rsid w:val="00E61A99"/>
    <w:rsid w:val="00ED2300"/>
    <w:rsid w:val="00EE277B"/>
    <w:rsid w:val="00FD6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1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acislo</cp:lastModifiedBy>
  <cp:revision>10</cp:revision>
  <cp:lastPrinted>2021-10-18T08:22:00Z</cp:lastPrinted>
  <dcterms:created xsi:type="dcterms:W3CDTF">2022-04-29T09:15:00Z</dcterms:created>
  <dcterms:modified xsi:type="dcterms:W3CDTF">2024-03-25T09:11:00Z</dcterms:modified>
</cp:coreProperties>
</file>