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75495D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1E6A3E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C0091" w:rsidRDefault="00FB738B" w:rsidP="00FC0091">
      <w:pPr>
        <w:pStyle w:val="Bezodstpw"/>
        <w:jc w:val="both"/>
        <w:rPr>
          <w:rFonts w:ascii="Verdana" w:eastAsia="Batang" w:hAnsi="Verdana" w:cs="Arial"/>
          <w:b/>
          <w:sz w:val="20"/>
          <w:szCs w:val="17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FC0091" w:rsidRPr="00FC0091">
        <w:rPr>
          <w:rFonts w:ascii="Verdana" w:eastAsia="Batang" w:hAnsi="Verdana" w:cs="Arial"/>
          <w:b/>
          <w:sz w:val="18"/>
          <w:szCs w:val="17"/>
        </w:rPr>
        <w:t>„Remo</w:t>
      </w:r>
      <w:r w:rsidR="001E6A3E">
        <w:rPr>
          <w:rFonts w:ascii="Verdana" w:eastAsia="Batang" w:hAnsi="Verdana" w:cs="Arial"/>
          <w:b/>
          <w:sz w:val="18"/>
          <w:szCs w:val="17"/>
        </w:rPr>
        <w:t>nt remiz ochotniczych straży pożarnych w Biernej oraz w Miedzianej</w:t>
      </w:r>
      <w:r w:rsidR="00FC0091" w:rsidRPr="00FC0091">
        <w:rPr>
          <w:rFonts w:ascii="Verdana" w:eastAsia="Batang" w:hAnsi="Verdana" w:cs="Arial"/>
          <w:b/>
          <w:sz w:val="18"/>
          <w:szCs w:val="17"/>
        </w:rPr>
        <w:t>”</w:t>
      </w:r>
    </w:p>
    <w:p w:rsidR="00FB738B" w:rsidRPr="002137D4" w:rsidRDefault="006D6744" w:rsidP="0012673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Cs w:val="18"/>
        </w:rPr>
        <w:t xml:space="preserve"> </w:t>
      </w:r>
      <w:r w:rsidR="00FB738B"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4D3" w:rsidRDefault="00DA34D3" w:rsidP="00B426ED">
      <w:pPr>
        <w:spacing w:after="0" w:line="240" w:lineRule="auto"/>
      </w:pPr>
      <w:r>
        <w:separator/>
      </w:r>
    </w:p>
  </w:endnote>
  <w:endnote w:type="continuationSeparator" w:id="0">
    <w:p w:rsidR="00DA34D3" w:rsidRDefault="00DA34D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4D3" w:rsidRDefault="00DA34D3" w:rsidP="00B426ED">
      <w:pPr>
        <w:spacing w:after="0" w:line="240" w:lineRule="auto"/>
      </w:pPr>
      <w:r>
        <w:separator/>
      </w:r>
    </w:p>
  </w:footnote>
  <w:footnote w:type="continuationSeparator" w:id="0">
    <w:p w:rsidR="00DA34D3" w:rsidRDefault="00DA34D3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01615"/>
    <w:rsid w:val="00121331"/>
    <w:rsid w:val="00126738"/>
    <w:rsid w:val="0013534E"/>
    <w:rsid w:val="00176F6A"/>
    <w:rsid w:val="00195E45"/>
    <w:rsid w:val="001C41AB"/>
    <w:rsid w:val="001E6A3E"/>
    <w:rsid w:val="001F0CEA"/>
    <w:rsid w:val="002137D4"/>
    <w:rsid w:val="002567E3"/>
    <w:rsid w:val="00293D3F"/>
    <w:rsid w:val="002A4006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73EF7"/>
    <w:rsid w:val="00677A3B"/>
    <w:rsid w:val="006C6C63"/>
    <w:rsid w:val="006D6744"/>
    <w:rsid w:val="007049DE"/>
    <w:rsid w:val="00707E54"/>
    <w:rsid w:val="0075495D"/>
    <w:rsid w:val="00794F80"/>
    <w:rsid w:val="00795892"/>
    <w:rsid w:val="007C7E38"/>
    <w:rsid w:val="00863786"/>
    <w:rsid w:val="00880372"/>
    <w:rsid w:val="00880CE5"/>
    <w:rsid w:val="00886753"/>
    <w:rsid w:val="008B783F"/>
    <w:rsid w:val="009812CE"/>
    <w:rsid w:val="00A12106"/>
    <w:rsid w:val="00A45FA6"/>
    <w:rsid w:val="00A5047C"/>
    <w:rsid w:val="00AB68B9"/>
    <w:rsid w:val="00AD754E"/>
    <w:rsid w:val="00B426ED"/>
    <w:rsid w:val="00B60B00"/>
    <w:rsid w:val="00B63DBA"/>
    <w:rsid w:val="00B86FB7"/>
    <w:rsid w:val="00BB0890"/>
    <w:rsid w:val="00BC34B1"/>
    <w:rsid w:val="00BC5871"/>
    <w:rsid w:val="00C07ABF"/>
    <w:rsid w:val="00C32391"/>
    <w:rsid w:val="00C41BB5"/>
    <w:rsid w:val="00D3519E"/>
    <w:rsid w:val="00D7242B"/>
    <w:rsid w:val="00DA34D3"/>
    <w:rsid w:val="00DB093B"/>
    <w:rsid w:val="00DF72D7"/>
    <w:rsid w:val="00E3643C"/>
    <w:rsid w:val="00E4251E"/>
    <w:rsid w:val="00E6011B"/>
    <w:rsid w:val="00E60785"/>
    <w:rsid w:val="00E74258"/>
    <w:rsid w:val="00EB6ECC"/>
    <w:rsid w:val="00ED2B69"/>
    <w:rsid w:val="00ED3063"/>
    <w:rsid w:val="00F17BDB"/>
    <w:rsid w:val="00F31085"/>
    <w:rsid w:val="00F55F33"/>
    <w:rsid w:val="00FB738B"/>
    <w:rsid w:val="00FC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25</cp:revision>
  <cp:lastPrinted>2019-02-18T08:14:00Z</cp:lastPrinted>
  <dcterms:created xsi:type="dcterms:W3CDTF">2020-03-05T13:19:00Z</dcterms:created>
  <dcterms:modified xsi:type="dcterms:W3CDTF">2025-08-05T09:39:00Z</dcterms:modified>
</cp:coreProperties>
</file>